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F81" w:rsidRPr="00DE5D8E" w:rsidRDefault="00EE6F81" w:rsidP="00B95EE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95EED" w:rsidRPr="00DE5D8E" w:rsidRDefault="00B95EED" w:rsidP="00B95EE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5D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обучения.</w:t>
      </w:r>
    </w:p>
    <w:p w:rsidR="00B95EED" w:rsidRPr="00DE5D8E" w:rsidRDefault="00B95EED" w:rsidP="00B95EED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5D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Объединени</w:t>
      </w:r>
      <w:r w:rsidR="00AB6AE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</w:t>
      </w:r>
      <w:r w:rsidRPr="00DE5D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«К</w:t>
      </w:r>
      <w:r w:rsidR="005C49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раеведение».1 год обучения. С 13</w:t>
      </w:r>
      <w:r w:rsidRPr="00DE5D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</w:t>
      </w:r>
      <w:r w:rsidR="006B3C58" w:rsidRPr="00DE5D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DE5D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30 апреля 2020 г.</w:t>
      </w:r>
    </w:p>
    <w:p w:rsidR="00B95EED" w:rsidRPr="00DE5D8E" w:rsidRDefault="00B95EED" w:rsidP="00B95EED">
      <w:pPr>
        <w:rPr>
          <w:rFonts w:ascii="Times New Roman" w:hAnsi="Times New Roman" w:cs="Times New Roman"/>
          <w:b/>
          <w:sz w:val="24"/>
          <w:szCs w:val="24"/>
        </w:rPr>
      </w:pPr>
      <w:r w:rsidRPr="00DE5D8E">
        <w:rPr>
          <w:rFonts w:ascii="Times New Roman" w:hAnsi="Times New Roman" w:cs="Times New Roman"/>
          <w:b/>
          <w:sz w:val="24"/>
          <w:szCs w:val="24"/>
        </w:rPr>
        <w:t>Группа 1</w:t>
      </w:r>
      <w:proofErr w:type="gramStart"/>
      <w:r w:rsidRPr="00DE5D8E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tbl>
      <w:tblPr>
        <w:tblStyle w:val="a4"/>
        <w:tblW w:w="1481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96"/>
        <w:gridCol w:w="4111"/>
        <w:gridCol w:w="2296"/>
        <w:gridCol w:w="3260"/>
        <w:gridCol w:w="1251"/>
        <w:gridCol w:w="2205"/>
      </w:tblGrid>
      <w:tr w:rsidR="00B95EED" w:rsidRPr="00DE5D8E" w:rsidTr="00063945">
        <w:trPr>
          <w:trHeight w:val="95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95EED" w:rsidRPr="00DE5D8E" w:rsidTr="00063945">
        <w:trPr>
          <w:trHeight w:val="255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ED" w:rsidRPr="00DE5D8E" w:rsidRDefault="00EE6F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4D43F5" w:rsidP="00A63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 татарского народа</w:t>
            </w:r>
            <w:r w:rsidR="00A63538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. Презентация </w:t>
            </w:r>
          </w:p>
          <w:p w:rsidR="001C6A42" w:rsidRPr="00DE5D8E" w:rsidRDefault="00A63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Видеосюжеты ссылка: </w:t>
            </w:r>
            <w:hyperlink r:id="rId6" w:history="1">
              <w:r w:rsidR="001C6A42"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http://youtube.com/watch?time_continue=15&amp;v=NjltgCjAdtY&amp;feature=emb_logo</w:t>
              </w:r>
            </w:hyperlink>
          </w:p>
          <w:p w:rsidR="001C6A42" w:rsidRPr="00DE5D8E" w:rsidRDefault="00AF7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C6A42"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http://youtube.com/watch?time_continue=46&amp;v=iK4X-zpSfPI&amp;feature=emb_logo</w:t>
              </w:r>
            </w:hyperlink>
          </w:p>
          <w:p w:rsidR="001C6A42" w:rsidRPr="00DE5D8E" w:rsidRDefault="001C6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265216" w:rsidP="00AB6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63538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Сделать аппликацию </w:t>
            </w:r>
            <w:r w:rsidR="00AB6A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63538" w:rsidRPr="00DE5D8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праздники», посмотреть видеосюжеты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C21" w:rsidRPr="00DE5D8E">
              <w:rPr>
                <w:rFonts w:ascii="Times New Roman" w:hAnsi="Times New Roman" w:cs="Times New Roman"/>
                <w:sz w:val="24"/>
                <w:szCs w:val="24"/>
              </w:rPr>
              <w:t>До 16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Фотоотчет в WA, на электронную почту</w:t>
            </w:r>
          </w:p>
        </w:tc>
      </w:tr>
      <w:tr w:rsidR="004D43F5" w:rsidRPr="00DE5D8E" w:rsidTr="00063945">
        <w:trPr>
          <w:trHeight w:val="11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3F5" w:rsidRPr="00DE5D8E" w:rsidRDefault="004D43F5" w:rsidP="004D4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17.04.2020 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4D43F5" w:rsidP="004D43F5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костюмы</w:t>
            </w:r>
            <w:r w:rsidR="00A63538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B3C58" w:rsidRPr="00DE5D8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Start"/>
            <w:r w:rsidR="006B3C58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63538" w:rsidRPr="00DE5D8E">
              <w:rPr>
                <w:rFonts w:ascii="Times New Roman" w:hAnsi="Times New Roman" w:cs="Times New Roman"/>
                <w:sz w:val="24"/>
                <w:szCs w:val="24"/>
              </w:rPr>
              <w:t>Видеосюжеты ссылка:</w:t>
            </w:r>
            <w:r w:rsidR="006B3C58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1C6A42"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http://youtube.com/watch?v=6aZDJZjAdsk&amp;feature=emb_logo</w:t>
              </w:r>
            </w:hyperlink>
            <w:r w:rsidR="006B3C58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в </w:t>
            </w:r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3F5" w:rsidRPr="00DE5D8E" w:rsidRDefault="00D80546" w:rsidP="00AB6AEE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="00265216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аппликацию или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рисунок «Татарский национальный костюм»</w:t>
            </w:r>
            <w:r w:rsidR="00DE5D8E">
              <w:rPr>
                <w:rFonts w:ascii="Times New Roman" w:hAnsi="Times New Roman" w:cs="Times New Roman"/>
                <w:sz w:val="24"/>
                <w:szCs w:val="24"/>
              </w:rPr>
              <w:t>, посмотреть видеосюжет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3F5" w:rsidRPr="00DE5D8E" w:rsidRDefault="00D92C21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До 20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4D43F5" w:rsidRPr="00DE5D8E" w:rsidTr="00063945">
        <w:trPr>
          <w:trHeight w:val="55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F5" w:rsidRPr="00DE5D8E" w:rsidRDefault="004D43F5" w:rsidP="004D4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21.04.2020 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DB" w:rsidRPr="00DE5D8E" w:rsidRDefault="004D43F5" w:rsidP="004D43F5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Рисуем национал</w:t>
            </w:r>
            <w:r w:rsidR="000E6C80" w:rsidRPr="00DE5D8E">
              <w:rPr>
                <w:rFonts w:ascii="Times New Roman" w:hAnsi="Times New Roman" w:cs="Times New Roman"/>
                <w:sz w:val="24"/>
                <w:szCs w:val="24"/>
              </w:rPr>
              <w:t>ьные костюмы</w:t>
            </w:r>
            <w:proofErr w:type="gramStart"/>
            <w:r w:rsidR="000E6C80" w:rsidRPr="00DE5D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80546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C80" w:rsidRPr="00DE5D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0E6C80" w:rsidRPr="00DE5D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0E6C80" w:rsidRPr="00DE5D8E">
              <w:rPr>
                <w:rFonts w:ascii="Times New Roman" w:hAnsi="Times New Roman" w:cs="Times New Roman"/>
                <w:sz w:val="24"/>
                <w:szCs w:val="24"/>
              </w:rPr>
              <w:t>ародов,</w:t>
            </w:r>
            <w:r w:rsidR="00D80546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проживающих в Республике Татарстан</w:t>
            </w:r>
            <w:r w:rsidR="000A6BDB" w:rsidRPr="00DE5D8E">
              <w:rPr>
                <w:rFonts w:ascii="Times New Roman" w:hAnsi="Times New Roman" w:cs="Times New Roman"/>
                <w:sz w:val="24"/>
                <w:szCs w:val="24"/>
              </w:rPr>
              <w:t>.). Презентация</w:t>
            </w:r>
            <w:r w:rsidR="000E6C80" w:rsidRPr="00DE5D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6BDB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Ссылка:</w:t>
            </w:r>
            <w:hyperlink r:id="rId9" w:history="1">
              <w:r w:rsidR="000A6BDB"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http://www.bolshoyvopros.ru/questions/1504616-kak-narisovat-tatarskij-nacionalnyj-kostjum.html</w:t>
              </w:r>
            </w:hyperlink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F5" w:rsidRPr="00DE5D8E" w:rsidRDefault="00D80546" w:rsidP="004D43F5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в национальном костюме представителя народов Республики </w:t>
            </w:r>
            <w:r w:rsidR="006B3C58" w:rsidRPr="00DE5D8E">
              <w:rPr>
                <w:rFonts w:ascii="Times New Roman" w:hAnsi="Times New Roman" w:cs="Times New Roman"/>
                <w:sz w:val="24"/>
                <w:szCs w:val="24"/>
              </w:rPr>
              <w:t>Татарстан (национальность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обучающегося)</w:t>
            </w:r>
          </w:p>
          <w:p w:rsidR="00AB6936" w:rsidRPr="00DE5D8E" w:rsidRDefault="00AB6936" w:rsidP="004D43F5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посмотреть видеосюжеты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F5" w:rsidRPr="00DE5D8E" w:rsidRDefault="00D92C21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До 23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4D43F5" w:rsidRPr="00DE5D8E" w:rsidTr="00063945">
        <w:trPr>
          <w:trHeight w:val="7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F5" w:rsidRPr="00DE5D8E" w:rsidRDefault="004D43F5" w:rsidP="004D4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24.042020 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DB" w:rsidRPr="00DE5D8E" w:rsidRDefault="004D43F5" w:rsidP="004D43F5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546" w:rsidRPr="00DE5D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ационал</w:t>
            </w:r>
            <w:r w:rsidR="000E6C80" w:rsidRPr="00DE5D8E">
              <w:rPr>
                <w:rFonts w:ascii="Times New Roman" w:hAnsi="Times New Roman" w:cs="Times New Roman"/>
                <w:sz w:val="24"/>
                <w:szCs w:val="24"/>
              </w:rPr>
              <w:t>ьные костюмы (или шитье, лепка)</w:t>
            </w:r>
            <w:r w:rsidR="000A6BDB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C58" w:rsidRPr="00DE5D8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DE5D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B3C58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36" w:rsidRPr="00063945" w:rsidRDefault="00AB6936" w:rsidP="00063945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Сшить </w:t>
            </w:r>
            <w:r w:rsidR="00265216">
              <w:rPr>
                <w:rFonts w:ascii="Times New Roman" w:hAnsi="Times New Roman" w:cs="Times New Roman"/>
                <w:sz w:val="24"/>
                <w:szCs w:val="24"/>
              </w:rPr>
              <w:t xml:space="preserve">костюм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куклу (</w:t>
            </w:r>
            <w:r w:rsidR="00D80546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или приготовить поделку) – по выбору </w:t>
            </w:r>
            <w:proofErr w:type="gramStart"/>
            <w:r w:rsidR="00D80546" w:rsidRPr="00DE5D8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F5" w:rsidRPr="00DE5D8E" w:rsidRDefault="00D92C21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До 27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4D43F5" w:rsidRPr="00DE5D8E" w:rsidTr="00063945">
        <w:trPr>
          <w:trHeight w:val="8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F5" w:rsidRPr="00DE5D8E" w:rsidRDefault="004D43F5" w:rsidP="004D4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28.04.2020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80" w:rsidRPr="00DE5D8E" w:rsidRDefault="000E6C80" w:rsidP="000E6C80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игры</w:t>
            </w:r>
            <w:r w:rsidR="00DE5D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6BDB" w:rsidRPr="00DE5D8E" w:rsidRDefault="000A6BDB" w:rsidP="00D70345">
            <w:pPr>
              <w:shd w:val="clear" w:color="auto" w:fill="FFFFFF"/>
              <w:spacing w:after="150" w:line="254" w:lineRule="auto"/>
              <w:ind w:left="172" w:hanging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DE5D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70345">
              <w:rPr>
                <w:rFonts w:ascii="Times New Roman" w:hAnsi="Times New Roman" w:cs="Times New Roman"/>
                <w:sz w:val="24"/>
                <w:szCs w:val="24"/>
              </w:rPr>
              <w:t xml:space="preserve">зентация.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36" w:rsidRPr="00063945" w:rsidRDefault="00D80546" w:rsidP="00063945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Найти национальные игры и предложить </w:t>
            </w:r>
            <w:r w:rsidR="00D12D7C">
              <w:rPr>
                <w:rFonts w:ascii="Times New Roman" w:hAnsi="Times New Roman" w:cs="Times New Roman"/>
                <w:sz w:val="24"/>
                <w:szCs w:val="24"/>
              </w:rPr>
              <w:t>обучающим-</w:t>
            </w:r>
            <w:proofErr w:type="spellStart"/>
            <w:r w:rsidR="006B3C58" w:rsidRPr="00DE5D8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6B3C58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одну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из них</w:t>
            </w:r>
            <w:r w:rsidR="000E6C80" w:rsidRPr="00DE5D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F5" w:rsidRPr="00DE5D8E" w:rsidRDefault="00D12D7C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92C21" w:rsidRPr="00DE5D8E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43F5" w:rsidRPr="00DE5D8E" w:rsidRDefault="004D43F5" w:rsidP="004D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</w:tbl>
    <w:p w:rsidR="00D12D7C" w:rsidRDefault="00D12D7C" w:rsidP="00B95EED">
      <w:pPr>
        <w:rPr>
          <w:rFonts w:ascii="Times New Roman" w:hAnsi="Times New Roman" w:cs="Times New Roman"/>
          <w:b/>
          <w:sz w:val="24"/>
          <w:szCs w:val="24"/>
        </w:rPr>
      </w:pPr>
    </w:p>
    <w:p w:rsidR="00B95EED" w:rsidRPr="00DE5D8E" w:rsidRDefault="00B95EED" w:rsidP="00B95EED">
      <w:pPr>
        <w:rPr>
          <w:rFonts w:ascii="Times New Roman" w:hAnsi="Times New Roman" w:cs="Times New Roman"/>
          <w:b/>
          <w:sz w:val="24"/>
          <w:szCs w:val="24"/>
        </w:rPr>
      </w:pPr>
      <w:r w:rsidRPr="00DE5D8E">
        <w:rPr>
          <w:rFonts w:ascii="Times New Roman" w:hAnsi="Times New Roman" w:cs="Times New Roman"/>
          <w:b/>
          <w:sz w:val="24"/>
          <w:szCs w:val="24"/>
        </w:rPr>
        <w:t>Группа 1</w:t>
      </w:r>
      <w:proofErr w:type="gramStart"/>
      <w:r w:rsidRPr="00DE5D8E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tbl>
      <w:tblPr>
        <w:tblStyle w:val="a4"/>
        <w:tblW w:w="1503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96"/>
        <w:gridCol w:w="4111"/>
        <w:gridCol w:w="2296"/>
        <w:gridCol w:w="3232"/>
        <w:gridCol w:w="1560"/>
        <w:gridCol w:w="2126"/>
        <w:gridCol w:w="10"/>
      </w:tblGrid>
      <w:tr w:rsidR="0014039B" w:rsidRPr="00DE5D8E" w:rsidTr="00063945">
        <w:trPr>
          <w:gridAfter w:val="1"/>
          <w:wAfter w:w="10" w:type="dxa"/>
          <w:trHeight w:val="11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9B" w:rsidRPr="00DE5D8E" w:rsidRDefault="0014039B" w:rsidP="00140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9B" w:rsidRPr="00DE5D8E" w:rsidRDefault="0014039B" w:rsidP="0014039B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9B" w:rsidRPr="00DE5D8E" w:rsidRDefault="0014039B" w:rsidP="00DE5D8E">
            <w:pPr>
              <w:shd w:val="clear" w:color="auto" w:fill="FFFFFF"/>
              <w:spacing w:after="150" w:line="254" w:lineRule="auto"/>
              <w:ind w:firstLine="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9B" w:rsidRPr="00DE5D8E" w:rsidRDefault="0014039B" w:rsidP="00140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9B" w:rsidRPr="00DE5D8E" w:rsidRDefault="0014039B" w:rsidP="000E6C80">
            <w:pPr>
              <w:spacing w:after="0" w:line="240" w:lineRule="auto"/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9B" w:rsidRPr="00DE5D8E" w:rsidRDefault="0014039B" w:rsidP="00140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  <w:p w:rsidR="0014039B" w:rsidRPr="00DE5D8E" w:rsidRDefault="0014039B" w:rsidP="00DE5D8E">
            <w:pPr>
              <w:spacing w:after="0" w:line="240" w:lineRule="auto"/>
              <w:ind w:firstLine="5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65216" w:rsidRPr="00DE5D8E" w:rsidTr="00063945">
        <w:trPr>
          <w:gridAfter w:val="1"/>
          <w:wAfter w:w="10" w:type="dxa"/>
          <w:trHeight w:val="11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14.04.2020 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праздники татарского народа. Презентация 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Видеосюжеты ссылка: </w:t>
            </w:r>
            <w:hyperlink r:id="rId10" w:history="1">
              <w:r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http://youtube.com/watch?time_continue=15&amp;v=NjltgCjAdtY&amp;feature=emb_logo</w:t>
              </w:r>
            </w:hyperlink>
          </w:p>
          <w:p w:rsidR="00265216" w:rsidRPr="00DE5D8E" w:rsidRDefault="00AF7D49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65216"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http://youtube.com/watch?time_continue=46&amp;v=iK4X-zpSfPI&amp;feature=emb_logo</w:t>
              </w:r>
            </w:hyperlink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D49" w:rsidRDefault="00265216" w:rsidP="00265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Сделать аппликацию </w:t>
            </w:r>
          </w:p>
          <w:p w:rsidR="00265216" w:rsidRPr="00DE5D8E" w:rsidRDefault="00265216" w:rsidP="00A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0" w:name="_GoBack"/>
            <w:bookmarkEnd w:id="0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праздники», посмотреть видеосюжеты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До 16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Фотоотчет в WA, на электронную почту</w:t>
            </w:r>
          </w:p>
        </w:tc>
      </w:tr>
      <w:tr w:rsidR="00265216" w:rsidRPr="00DE5D8E" w:rsidTr="00063945">
        <w:trPr>
          <w:gridAfter w:val="1"/>
          <w:wAfter w:w="10" w:type="dxa"/>
          <w:trHeight w:val="11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16.04. 2020 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костюмы. Презентация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Видеосюжеты ссылка: </w:t>
            </w:r>
            <w:hyperlink r:id="rId12" w:history="1">
              <w:r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http://youtube.com/watch?v=6aZDJZjAdsk&amp;feature=emb_logo</w:t>
              </w:r>
            </w:hyperlink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в </w:t>
            </w:r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рисунок « Татарский национальный костюм»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посмотреть видеосюжет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До 20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063945">
        <w:trPr>
          <w:gridAfter w:val="1"/>
          <w:wAfter w:w="10" w:type="dxa"/>
          <w:trHeight w:val="11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21.04.2020 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Рисуем национальные костюмы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ародов, проживающих в Республике Татарстан.). Презентация. Ссылка:</w:t>
            </w:r>
            <w:hyperlink r:id="rId13" w:history="1">
              <w:r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http://www.bolshoyvopros.ru/questions/1504616-kak-narisovat-tatarskij-nacionalnyj-kostjum.html</w:t>
              </w:r>
            </w:hyperlink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Нарисовать в национальном костюме представителя народов Республики Татарстан (национальность по выбору обучающегося)</w:t>
            </w:r>
          </w:p>
          <w:p w:rsidR="00265216" w:rsidRPr="00DE5D8E" w:rsidRDefault="00265216" w:rsidP="00265216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посмотреть видеосюжеты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До 23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063945">
        <w:trPr>
          <w:trHeight w:val="11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23.04.2020 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Национальные костюмы (или шитье, лепка)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Сшить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куклу (или приготовить поделку) – по выбору обучающегося</w:t>
            </w:r>
          </w:p>
          <w:p w:rsidR="00265216" w:rsidRPr="00DE5D8E" w:rsidRDefault="00265216" w:rsidP="00265216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посмотреть видеосюжеты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До 27 апреля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063945">
        <w:trPr>
          <w:trHeight w:val="11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28.04.2020 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ind w:left="172" w:hanging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езентация.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Найти национальные игры и предложить обучающимся одну из них.</w:t>
            </w:r>
          </w:p>
          <w:p w:rsidR="00265216" w:rsidRPr="00DE5D8E" w:rsidRDefault="00265216" w:rsidP="00265216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посмотреть видеосюжеты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D12D7C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65216" w:rsidRPr="00DE5D8E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063945">
        <w:trPr>
          <w:trHeight w:val="11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tabs>
                <w:tab w:val="left" w:pos="599"/>
                <w:tab w:val="left" w:pos="5738"/>
              </w:tabs>
              <w:spacing w:line="254" w:lineRule="auto"/>
              <w:ind w:righ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праздники других народов. </w:t>
            </w:r>
            <w:r w:rsidR="0006394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Найти национальные игры и предложить обучающимся  одну из них.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. дня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</w:tbl>
    <w:p w:rsidR="00D12D7C" w:rsidRDefault="00D12D7C" w:rsidP="00B95EED">
      <w:pPr>
        <w:rPr>
          <w:rFonts w:ascii="Times New Roman" w:hAnsi="Times New Roman" w:cs="Times New Roman"/>
          <w:b/>
          <w:sz w:val="24"/>
          <w:szCs w:val="24"/>
        </w:rPr>
      </w:pPr>
    </w:p>
    <w:p w:rsidR="00B95EED" w:rsidRPr="00DE5D8E" w:rsidRDefault="00B95EED" w:rsidP="00B95EED">
      <w:pPr>
        <w:rPr>
          <w:rFonts w:ascii="Times New Roman" w:hAnsi="Times New Roman" w:cs="Times New Roman"/>
          <w:b/>
          <w:sz w:val="24"/>
          <w:szCs w:val="24"/>
        </w:rPr>
      </w:pPr>
      <w:r w:rsidRPr="00DE5D8E">
        <w:rPr>
          <w:rFonts w:ascii="Times New Roman" w:hAnsi="Times New Roman" w:cs="Times New Roman"/>
          <w:b/>
          <w:sz w:val="24"/>
          <w:szCs w:val="24"/>
        </w:rPr>
        <w:t>Группа 1</w:t>
      </w:r>
      <w:proofErr w:type="gramStart"/>
      <w:r w:rsidRPr="00DE5D8E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tbl>
      <w:tblPr>
        <w:tblStyle w:val="a4"/>
        <w:tblW w:w="1495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52"/>
        <w:gridCol w:w="3713"/>
        <w:gridCol w:w="2437"/>
        <w:gridCol w:w="3092"/>
        <w:gridCol w:w="1559"/>
        <w:gridCol w:w="2205"/>
      </w:tblGrid>
      <w:tr w:rsidR="00B95EED" w:rsidRPr="00DE5D8E" w:rsidTr="00063945">
        <w:trPr>
          <w:trHeight w:val="111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65216" w:rsidRPr="00DE5D8E" w:rsidTr="00063945">
        <w:trPr>
          <w:trHeight w:val="111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13.04.2020  г.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праздники татарского народа. Презентация 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Видеосюжеты ссылка: </w:t>
            </w:r>
            <w:hyperlink r:id="rId14" w:history="1">
              <w:r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http://youtube.com/watch?time_continue=15&amp;v=NjltgCjAdtY&amp;feature=emb_logo</w:t>
              </w:r>
            </w:hyperlink>
          </w:p>
          <w:p w:rsidR="00265216" w:rsidRPr="00DE5D8E" w:rsidRDefault="00AF7D49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65216"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http://youtube.com/watch?time_continue=46&amp;v=iK4X-zpSfPI&amp;feature=emb_logo</w:t>
              </w:r>
            </w:hyperlink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Сделать аппликацию « Татарские национальные праздники», посмотреть видеосюжеты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945"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Фотоотчет в WA, на электронную почту</w:t>
            </w:r>
          </w:p>
        </w:tc>
      </w:tr>
      <w:tr w:rsidR="00265216" w:rsidRPr="00DE5D8E" w:rsidTr="00063945">
        <w:trPr>
          <w:trHeight w:val="111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15.04. 2020 г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костюмы. Презентация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Видеосюжеты ссылка: </w:t>
            </w:r>
            <w:hyperlink r:id="rId16" w:history="1">
              <w:r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http://youtube.com/watch?v=6aZDJZjAdsk&amp;feature=emb_logo</w:t>
              </w:r>
            </w:hyperlink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в </w:t>
            </w:r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AB6AEE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="00063945">
              <w:rPr>
                <w:rFonts w:ascii="Times New Roman" w:hAnsi="Times New Roman" w:cs="Times New Roman"/>
                <w:sz w:val="24"/>
                <w:szCs w:val="24"/>
              </w:rPr>
              <w:t>аппликацию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рисунок «Татарский национальный костюм»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посмотреть видеосюжет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До 20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063945">
        <w:trPr>
          <w:trHeight w:val="111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20.04.2020  г.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Рисуем национальные костюмы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ародов, проживающих в Республике Татарстан.). Презентация. Ссылка:</w:t>
            </w:r>
            <w:hyperlink r:id="rId17" w:history="1">
              <w:r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http://www.bolshoyvopros.ru/questions/1504616-kak-narisovat-tatarskij-nacionalnyj-kostjum.html</w:t>
              </w:r>
            </w:hyperlink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8133A4">
            <w:pPr>
              <w:pStyle w:val="a3"/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Нарисовать в национальном костюме представителя народов Республики Татарстан (национальность по выбору обучающегося)</w:t>
            </w:r>
          </w:p>
          <w:p w:rsidR="00265216" w:rsidRPr="00DE5D8E" w:rsidRDefault="00265216" w:rsidP="008133A4">
            <w:pPr>
              <w:pStyle w:val="a3"/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посмотреть видеосюжеты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063945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22 </w:t>
            </w:r>
            <w:r w:rsidR="00265216" w:rsidRPr="00DE5D8E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8133A4">
        <w:trPr>
          <w:trHeight w:val="896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22.04.2020  г.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Национальные костюмы (или шитье, лепка)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063945" w:rsidRDefault="00265216" w:rsidP="008133A4">
            <w:pPr>
              <w:pStyle w:val="a3"/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Сшить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куклу (или приготовить поделку) – по выбору обучающегося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До 27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063945">
        <w:trPr>
          <w:trHeight w:val="1200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27.04.2020  г.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ind w:left="172" w:hanging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езентация.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8133A4">
            <w:pPr>
              <w:pStyle w:val="a3"/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Найти национальные игры и предложить обучающимся одну из них.</w:t>
            </w:r>
          </w:p>
          <w:p w:rsidR="00265216" w:rsidRPr="00063945" w:rsidRDefault="00265216" w:rsidP="008133A4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D12D7C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63945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265216" w:rsidRPr="00DE5D8E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063945">
        <w:trPr>
          <w:trHeight w:val="86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29.04.2020  г.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tabs>
                <w:tab w:val="left" w:pos="599"/>
                <w:tab w:val="left" w:pos="5738"/>
              </w:tabs>
              <w:spacing w:line="254" w:lineRule="auto"/>
              <w:ind w:righ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 других народов. Игры.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8133A4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Найти национальные игры и предложить обучающимся  одну из них.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8133A4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</w:tbl>
    <w:p w:rsidR="00D12D7C" w:rsidRDefault="00D12D7C" w:rsidP="00B95EED">
      <w:pPr>
        <w:rPr>
          <w:rFonts w:ascii="Times New Roman" w:hAnsi="Times New Roman" w:cs="Times New Roman"/>
          <w:b/>
          <w:sz w:val="24"/>
          <w:szCs w:val="24"/>
        </w:rPr>
      </w:pPr>
    </w:p>
    <w:p w:rsidR="00B95EED" w:rsidRPr="00DE5D8E" w:rsidRDefault="00B95EED" w:rsidP="00B95EED">
      <w:pPr>
        <w:rPr>
          <w:rFonts w:ascii="Times New Roman" w:hAnsi="Times New Roman" w:cs="Times New Roman"/>
          <w:b/>
          <w:sz w:val="24"/>
          <w:szCs w:val="24"/>
        </w:rPr>
      </w:pPr>
      <w:r w:rsidRPr="00DE5D8E">
        <w:rPr>
          <w:rFonts w:ascii="Times New Roman" w:hAnsi="Times New Roman" w:cs="Times New Roman"/>
          <w:b/>
          <w:sz w:val="24"/>
          <w:szCs w:val="24"/>
        </w:rPr>
        <w:t>Группа 1 Г</w:t>
      </w:r>
    </w:p>
    <w:tbl>
      <w:tblPr>
        <w:tblStyle w:val="a4"/>
        <w:tblW w:w="148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52"/>
        <w:gridCol w:w="3544"/>
        <w:gridCol w:w="2437"/>
        <w:gridCol w:w="3261"/>
        <w:gridCol w:w="1559"/>
        <w:gridCol w:w="2126"/>
      </w:tblGrid>
      <w:tr w:rsidR="00B95EED" w:rsidRPr="00DE5D8E" w:rsidTr="008133A4">
        <w:trPr>
          <w:trHeight w:val="111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65216" w:rsidRPr="00DE5D8E" w:rsidTr="008133A4">
        <w:trPr>
          <w:trHeight w:val="98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15.04.2020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праздники татарского народа. Презентация 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Видеосюжеты ссылка: </w:t>
            </w:r>
            <w:hyperlink r:id="rId18" w:history="1">
              <w:r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http://youtube.com/watch?time_continue=15&amp;v=NjltgCjAdtY&amp;feature=emb_logo</w:t>
              </w:r>
            </w:hyperlink>
          </w:p>
          <w:p w:rsidR="00265216" w:rsidRPr="00DE5D8E" w:rsidRDefault="00AF7D49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65216"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http://youtube.com/watch?time_continue=46&amp;v=iK4X-zpSfPI&amp;feature=emb_logo</w:t>
              </w:r>
            </w:hyperlink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25" w:rsidRDefault="00265216" w:rsidP="00167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Сделать аппликацию</w:t>
            </w:r>
          </w:p>
          <w:p w:rsidR="00265216" w:rsidRPr="00DE5D8E" w:rsidRDefault="00265216" w:rsidP="00167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«Татарские национальные праздники», посмотреть видеосюжеты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8133A4">
            <w:pPr>
              <w:spacing w:after="0" w:line="240" w:lineRule="auto"/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33A4">
              <w:rPr>
                <w:rFonts w:ascii="Times New Roman" w:hAnsi="Times New Roman" w:cs="Times New Roman"/>
                <w:sz w:val="24"/>
                <w:szCs w:val="24"/>
              </w:rPr>
              <w:t>До 17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Фотоотчет в WA, на электронную почту</w:t>
            </w:r>
          </w:p>
        </w:tc>
      </w:tr>
      <w:tr w:rsidR="00265216" w:rsidRPr="00DE5D8E" w:rsidTr="008133A4">
        <w:trPr>
          <w:trHeight w:val="111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 2020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костюмы. Презентация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Видеосюжеты ссылка: </w:t>
            </w:r>
            <w:hyperlink r:id="rId20" w:history="1">
              <w:r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http://youtube.com/watch?v=6aZDJZjAdsk&amp;feature=emb_logo</w:t>
              </w:r>
            </w:hyperlink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в </w:t>
            </w:r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063758">
            <w:pPr>
              <w:pStyle w:val="a3"/>
              <w:spacing w:after="0" w:line="240" w:lineRule="auto"/>
              <w:ind w:left="0" w:firstLine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="00D12D7C">
              <w:rPr>
                <w:rFonts w:ascii="Times New Roman" w:hAnsi="Times New Roman" w:cs="Times New Roman"/>
                <w:sz w:val="24"/>
                <w:szCs w:val="24"/>
              </w:rPr>
              <w:t>аппликацию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рисунок «Татарский национальный костюм»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посмотреть видеосюжет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8133A4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="00265216" w:rsidRPr="00DE5D8E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8133A4">
        <w:trPr>
          <w:trHeight w:val="111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22.04.2020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Рисуем национальные костюмы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ародов, проживающих в Республике Татарстан.). Презентация. Ссылка:</w:t>
            </w:r>
            <w:hyperlink r:id="rId21" w:history="1">
              <w:r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http://www.bolshoyvopros.ru/questions/1504616-kak-narisovat-tatarskij-nacionalnyj-kostjum.html</w:t>
              </w:r>
            </w:hyperlink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813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Нарисовать в национальном костюме представителя народов Республики Татарстан (национальность по выбору обучающегося)</w:t>
            </w:r>
          </w:p>
          <w:p w:rsidR="00265216" w:rsidRPr="00DE5D8E" w:rsidRDefault="00265216" w:rsidP="00813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посмотреть видеосюжеты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8133A4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  <w:r w:rsidR="00265216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8133A4">
        <w:trPr>
          <w:trHeight w:val="82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24.04.2020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Национальные костюмы (или шитье, лепка)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12D7C" w:rsidRDefault="00265216" w:rsidP="00D12D7C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Сшить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куклу (или приготовить поделку) – по выбору обучающегося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8133A4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265216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8133A4">
        <w:trPr>
          <w:trHeight w:val="701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29.04.2020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ind w:left="172" w:hanging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езентация.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12D7C" w:rsidRDefault="00265216" w:rsidP="00D12D7C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Найти национальные игры и предложить обучающимся одну из них.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D12D7C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  <w:r w:rsidR="00265216" w:rsidRPr="00DE5D8E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</w:tbl>
    <w:p w:rsidR="00B95EED" w:rsidRPr="00DE5D8E" w:rsidRDefault="00B95EED" w:rsidP="00B95EED">
      <w:pPr>
        <w:rPr>
          <w:rFonts w:ascii="Times New Roman" w:hAnsi="Times New Roman" w:cs="Times New Roman"/>
          <w:b/>
          <w:sz w:val="24"/>
          <w:szCs w:val="24"/>
        </w:rPr>
      </w:pPr>
      <w:r w:rsidRPr="00DE5D8E">
        <w:rPr>
          <w:rFonts w:ascii="Times New Roman" w:hAnsi="Times New Roman" w:cs="Times New Roman"/>
          <w:b/>
          <w:sz w:val="24"/>
          <w:szCs w:val="24"/>
        </w:rPr>
        <w:t>Группа 1</w:t>
      </w:r>
      <w:proofErr w:type="gramStart"/>
      <w:r w:rsidRPr="00DE5D8E"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</w:p>
    <w:tbl>
      <w:tblPr>
        <w:tblStyle w:val="a4"/>
        <w:tblW w:w="1495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52"/>
        <w:gridCol w:w="3544"/>
        <w:gridCol w:w="2437"/>
        <w:gridCol w:w="3261"/>
        <w:gridCol w:w="1559"/>
        <w:gridCol w:w="2205"/>
      </w:tblGrid>
      <w:tr w:rsidR="00B95EED" w:rsidRPr="00DE5D8E" w:rsidTr="00D12D7C">
        <w:trPr>
          <w:trHeight w:val="111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  <w:p w:rsidR="00B95EED" w:rsidRPr="00DE5D8E" w:rsidRDefault="00B95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65216" w:rsidRPr="00DE5D8E" w:rsidTr="00D12D7C">
        <w:trPr>
          <w:trHeight w:val="2555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13.04.2020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праздники татарского народа. Презентация 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Видеосюжеты ссылка: </w:t>
            </w:r>
            <w:hyperlink r:id="rId22" w:history="1">
              <w:r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http://youtube.com/watch?time_continue=15&amp;v=NjltgCjAdtY&amp;feature=emb_logo</w:t>
              </w:r>
            </w:hyperlink>
          </w:p>
          <w:p w:rsidR="00265216" w:rsidRPr="00DE5D8E" w:rsidRDefault="00AF7D49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65216"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http://youtube.com/watch?time_continue=46&amp;v=iK4X-zpSfPI&amp;feature=emb_logo</w:t>
              </w:r>
            </w:hyperlink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D12D7C" w:rsidP="00167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Сделать аппликацию  или рисунок «</w:t>
            </w:r>
            <w:r w:rsidR="00265216" w:rsidRPr="00DE5D8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праздники», посмотреть видеосюжеты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До 16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Фотоотчет в WA, на электронную почту</w:t>
            </w:r>
          </w:p>
        </w:tc>
      </w:tr>
      <w:tr w:rsidR="00265216" w:rsidRPr="00DE5D8E" w:rsidTr="00D12D7C">
        <w:trPr>
          <w:trHeight w:val="111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 2020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костюмы. Презентация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Видеосюжеты ссылка: </w:t>
            </w:r>
            <w:hyperlink r:id="rId24" w:history="1">
              <w:r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http://youtube.com/watch?v=6aZDJZjAdsk&amp;feature=emb_logo</w:t>
              </w:r>
            </w:hyperlink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в </w:t>
            </w:r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9366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аппликацию и ли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рисунок «Татарский национальный костюм»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посмотреть видеосюжет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До 20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D12D7C">
        <w:trPr>
          <w:trHeight w:val="703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20.04.2020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Рисуем национальные костюмы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ародов, проживающих в Республике Татарстан.). Презентация. Ссылка:</w:t>
            </w:r>
            <w:hyperlink r:id="rId25" w:history="1">
              <w:r w:rsidRPr="00DE5D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http://www.bolshoyvopros.ru/questions/1504616-kak-narisovat-tatarskij-nacionalnyj-kostjum.html</w:t>
              </w:r>
            </w:hyperlink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813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Нарисовать в национальном костюме представителя народов Республики Татарстан (национальность по выбору обучающегося)</w:t>
            </w:r>
          </w:p>
          <w:p w:rsidR="00265216" w:rsidRPr="00DE5D8E" w:rsidRDefault="00265216" w:rsidP="00813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посмотреть видеосюжеты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До 23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D12D7C">
        <w:trPr>
          <w:trHeight w:val="88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23.04.2020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Национальные костюмы (или шитье, лепка)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12D7C" w:rsidRDefault="00265216" w:rsidP="008133A4">
            <w:pPr>
              <w:pStyle w:val="a3"/>
              <w:spacing w:after="0" w:line="240" w:lineRule="auto"/>
              <w:ind w:left="0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Сшить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куклу (или приготовить поделку) – по выбору обучающегося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До 27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D12D7C">
        <w:trPr>
          <w:trHeight w:val="829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27.04.2020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5216" w:rsidRPr="00DE5D8E" w:rsidRDefault="00265216" w:rsidP="00265216">
            <w:pPr>
              <w:shd w:val="clear" w:color="auto" w:fill="FFFFFF"/>
              <w:spacing w:after="150" w:line="254" w:lineRule="auto"/>
              <w:ind w:left="172" w:hanging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езентация.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12D7C" w:rsidRDefault="00265216" w:rsidP="008133A4">
            <w:pPr>
              <w:pStyle w:val="a3"/>
              <w:spacing w:after="0" w:line="240" w:lineRule="auto"/>
              <w:ind w:left="0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Найти национальные игры и предложить обучающимся одну из них.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D12D7C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639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65216"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265216" w:rsidRPr="00DE5D8E" w:rsidTr="00D12D7C">
        <w:trPr>
          <w:trHeight w:val="89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30.04.2020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hd w:val="clear" w:color="auto" w:fill="FFFFFF"/>
              <w:tabs>
                <w:tab w:val="left" w:pos="599"/>
                <w:tab w:val="left" w:pos="5738"/>
              </w:tabs>
              <w:spacing w:line="254" w:lineRule="auto"/>
              <w:ind w:righ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 других народов.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8133A4">
            <w:pPr>
              <w:spacing w:after="0" w:line="240" w:lineRule="auto"/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Найти национальные игры и предложить обучающимся  одну из них.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167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93667B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216" w:rsidRPr="00DE5D8E" w:rsidRDefault="00265216" w:rsidP="0026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D8E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</w:tbl>
    <w:p w:rsidR="008133A4" w:rsidRDefault="008133A4" w:rsidP="00B95EED">
      <w:pPr>
        <w:rPr>
          <w:rFonts w:ascii="Times New Roman" w:hAnsi="Times New Roman" w:cs="Times New Roman"/>
          <w:sz w:val="24"/>
          <w:szCs w:val="24"/>
        </w:rPr>
      </w:pPr>
    </w:p>
    <w:p w:rsidR="00B95EED" w:rsidRDefault="00B95EED" w:rsidP="00B95E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ПДО </w:t>
      </w:r>
      <w:r w:rsidR="00167C25">
        <w:rPr>
          <w:rFonts w:ascii="Times New Roman" w:hAnsi="Times New Roman" w:cs="Times New Roman"/>
          <w:sz w:val="24"/>
          <w:szCs w:val="24"/>
        </w:rPr>
        <w:t>Газитуллина</w:t>
      </w:r>
      <w:r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3F2002" w:rsidRDefault="003F2002"/>
    <w:sectPr w:rsidR="003F2002" w:rsidSect="00063945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ED"/>
    <w:rsid w:val="00063758"/>
    <w:rsid w:val="00063945"/>
    <w:rsid w:val="000A6BDB"/>
    <w:rsid w:val="000E6C80"/>
    <w:rsid w:val="0014039B"/>
    <w:rsid w:val="00167C25"/>
    <w:rsid w:val="001C6A42"/>
    <w:rsid w:val="00265216"/>
    <w:rsid w:val="003F2002"/>
    <w:rsid w:val="004D43F5"/>
    <w:rsid w:val="005C4900"/>
    <w:rsid w:val="006B3C58"/>
    <w:rsid w:val="008133A4"/>
    <w:rsid w:val="0093667B"/>
    <w:rsid w:val="0097537F"/>
    <w:rsid w:val="00997759"/>
    <w:rsid w:val="00A63538"/>
    <w:rsid w:val="00AB6936"/>
    <w:rsid w:val="00AB6AEE"/>
    <w:rsid w:val="00AF7D49"/>
    <w:rsid w:val="00B07464"/>
    <w:rsid w:val="00B95EED"/>
    <w:rsid w:val="00C252F8"/>
    <w:rsid w:val="00CD211A"/>
    <w:rsid w:val="00D12D7C"/>
    <w:rsid w:val="00D70345"/>
    <w:rsid w:val="00D80546"/>
    <w:rsid w:val="00D92C21"/>
    <w:rsid w:val="00DE5D8E"/>
    <w:rsid w:val="00E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E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E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5E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95EED"/>
    <w:pPr>
      <w:ind w:left="720"/>
      <w:contextualSpacing/>
    </w:pPr>
  </w:style>
  <w:style w:type="table" w:styleId="a4">
    <w:name w:val="Table Grid"/>
    <w:basedOn w:val="a1"/>
    <w:uiPriority w:val="59"/>
    <w:rsid w:val="00B95EED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C6A4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E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E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5E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95EED"/>
    <w:pPr>
      <w:ind w:left="720"/>
      <w:contextualSpacing/>
    </w:pPr>
  </w:style>
  <w:style w:type="table" w:styleId="a4">
    <w:name w:val="Table Grid"/>
    <w:basedOn w:val="a1"/>
    <w:uiPriority w:val="59"/>
    <w:rsid w:val="00B95EED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C6A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be.com/watch?v=6aZDJZjAdsk&amp;feature=emb_logo" TargetMode="External"/><Relationship Id="rId13" Type="http://schemas.openxmlformats.org/officeDocument/2006/relationships/hyperlink" Target="http://www.bolshoyvopros.ru/questions/1504616-kak-narisovat-tatarskij-nacionalnyj-kostjum.html" TargetMode="External"/><Relationship Id="rId18" Type="http://schemas.openxmlformats.org/officeDocument/2006/relationships/hyperlink" Target="http://youtube.com/watch?time_continue=15&amp;v=NjltgCjAdtY&amp;feature=emb_logo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bolshoyvopros.ru/questions/1504616-kak-narisovat-tatarskij-nacionalnyj-kostjum.html" TargetMode="External"/><Relationship Id="rId7" Type="http://schemas.openxmlformats.org/officeDocument/2006/relationships/hyperlink" Target="http://youtube.com/watch?time_continue=46&amp;v=iK4X-zpSfPI&amp;feature=emb_logo" TargetMode="External"/><Relationship Id="rId12" Type="http://schemas.openxmlformats.org/officeDocument/2006/relationships/hyperlink" Target="http://youtube.com/watch?v=6aZDJZjAdsk&amp;feature=emb_logo" TargetMode="External"/><Relationship Id="rId17" Type="http://schemas.openxmlformats.org/officeDocument/2006/relationships/hyperlink" Target="http://www.bolshoyvopros.ru/questions/1504616-kak-narisovat-tatarskij-nacionalnyj-kostjum.html" TargetMode="External"/><Relationship Id="rId25" Type="http://schemas.openxmlformats.org/officeDocument/2006/relationships/hyperlink" Target="http://www.bolshoyvopros.ru/questions/1504616-kak-narisovat-tatarskij-nacionalnyj-kostjum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youtube.com/watch?v=6aZDJZjAdsk&amp;feature=emb_logo" TargetMode="External"/><Relationship Id="rId20" Type="http://schemas.openxmlformats.org/officeDocument/2006/relationships/hyperlink" Target="http://youtube.com/watch?v=6aZDJZjAdsk&amp;feature=emb_log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youtube.com/watch?time_continue=15&amp;v=NjltgCjAdtY&amp;feature=emb_logo" TargetMode="External"/><Relationship Id="rId11" Type="http://schemas.openxmlformats.org/officeDocument/2006/relationships/hyperlink" Target="http://youtube.com/watch?time_continue=46&amp;v=iK4X-zpSfPI&amp;feature=emb_logo" TargetMode="External"/><Relationship Id="rId24" Type="http://schemas.openxmlformats.org/officeDocument/2006/relationships/hyperlink" Target="http://youtube.com/watch?v=6aZDJZjAdsk&amp;feature=emb_log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outube.com/watch?time_continue=46&amp;v=iK4X-zpSfPI&amp;feature=emb_logo" TargetMode="External"/><Relationship Id="rId23" Type="http://schemas.openxmlformats.org/officeDocument/2006/relationships/hyperlink" Target="http://youtube.com/watch?time_continue=46&amp;v=iK4X-zpSfPI&amp;feature=emb_logo" TargetMode="External"/><Relationship Id="rId10" Type="http://schemas.openxmlformats.org/officeDocument/2006/relationships/hyperlink" Target="http://youtube.com/watch?time_continue=15&amp;v=NjltgCjAdtY&amp;feature=emb_logo" TargetMode="External"/><Relationship Id="rId19" Type="http://schemas.openxmlformats.org/officeDocument/2006/relationships/hyperlink" Target="http://youtube.com/watch?time_continue=46&amp;v=iK4X-zpSfPI&amp;feature=emb_log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lshoyvopros.ru/questions/1504616-kak-narisovat-tatarskij-nacionalnyj-kostjum.html" TargetMode="External"/><Relationship Id="rId14" Type="http://schemas.openxmlformats.org/officeDocument/2006/relationships/hyperlink" Target="http://youtube.com/watch?time_continue=15&amp;v=NjltgCjAdtY&amp;feature=emb_logo" TargetMode="External"/><Relationship Id="rId22" Type="http://schemas.openxmlformats.org/officeDocument/2006/relationships/hyperlink" Target="http://youtube.com/watch?time_continue=15&amp;v=NjltgCjAdtY&amp;feature=emb_log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8758-EFE4-4FE0-BAF6-745ABC6F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133</cp:lastModifiedBy>
  <cp:revision>8</cp:revision>
  <dcterms:created xsi:type="dcterms:W3CDTF">2020-04-09T13:42:00Z</dcterms:created>
  <dcterms:modified xsi:type="dcterms:W3CDTF">2020-04-09T13:51:00Z</dcterms:modified>
</cp:coreProperties>
</file>